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38F98" w14:textId="18108EFF" w:rsidR="00BD508B" w:rsidRDefault="007F2B42">
      <w:r w:rsidRPr="007F2B42">
        <w:t xml:space="preserve">Effective 11/11/22- remove all shift diffs at </w:t>
      </w:r>
      <w:r>
        <w:t>Walpole</w:t>
      </w:r>
    </w:p>
    <w:sectPr w:rsidR="00BD50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B42"/>
    <w:rsid w:val="007F2B42"/>
    <w:rsid w:val="00BD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9F70BA"/>
  <w15:chartTrackingRefBased/>
  <w15:docId w15:val="{5FF3F044-1285-420A-983E-49C2A6439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7879BB3EB3E841817F962675E65027" ma:contentTypeVersion="14" ma:contentTypeDescription="Create a new document." ma:contentTypeScope="" ma:versionID="581d48019f26e4995a90c1cc24a3b885">
  <xsd:schema xmlns:xsd="http://www.w3.org/2001/XMLSchema" xmlns:xs="http://www.w3.org/2001/XMLSchema" xmlns:p="http://schemas.microsoft.com/office/2006/metadata/properties" xmlns:ns2="2d8504ea-bdc4-4bf8-af11-a3723acdf21b" xmlns:ns3="e4483868-18c9-4cdc-a318-1360b15594a8" targetNamespace="http://schemas.microsoft.com/office/2006/metadata/properties" ma:root="true" ma:fieldsID="5fd458435c7ac3599c4f41d2efe6dda9" ns2:_="" ns3:_="">
    <xsd:import namespace="2d8504ea-bdc4-4bf8-af11-a3723acdf21b"/>
    <xsd:import namespace="e4483868-18c9-4cdc-a318-1360b15594a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8504ea-bdc4-4bf8-af11-a3723acdf21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83868-18c9-4cdc-a318-1360b15594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a9506d4-cf35-41b9-9e25-5432453bcc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483868-18c9-4cdc-a318-1360b15594a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0452EE5-2561-4606-8635-6646D93C2E13}"/>
</file>

<file path=customXml/itemProps2.xml><?xml version="1.0" encoding="utf-8"?>
<ds:datastoreItem xmlns:ds="http://schemas.openxmlformats.org/officeDocument/2006/customXml" ds:itemID="{5907490C-E7C0-4485-8C20-6F3E6A8FB685}"/>
</file>

<file path=customXml/itemProps3.xml><?xml version="1.0" encoding="utf-8"?>
<ds:datastoreItem xmlns:ds="http://schemas.openxmlformats.org/officeDocument/2006/customXml" ds:itemID="{9898FFD1-27B8-4F1D-BEED-0EBCB9CA867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46</Characters>
  <Application>Microsoft Office Word</Application>
  <DocSecurity>0</DocSecurity>
  <Lines>1</Lines>
  <Paragraphs>1</Paragraphs>
  <ScaleCrop>false</ScaleCrop>
  <Company>Plante &amp; Moran, PLLC</Company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Hawkins</dc:creator>
  <cp:keywords/>
  <dc:description/>
  <cp:lastModifiedBy>Anna Hawkins</cp:lastModifiedBy>
  <cp:revision>1</cp:revision>
  <dcterms:created xsi:type="dcterms:W3CDTF">2023-06-29T16:14:00Z</dcterms:created>
  <dcterms:modified xsi:type="dcterms:W3CDTF">2023-06-29T16:15:00Z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0x010100BA7879BB3EB3E841817F962675E65027</vt:lpwstr>
  </property>
</Properties>
</file>